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Y="2353"/>
        <w:tblW w:w="0" w:type="auto"/>
        <w:tblLook w:val="04A0" w:firstRow="1" w:lastRow="0" w:firstColumn="1" w:lastColumn="0" w:noHBand="0" w:noVBand="1"/>
      </w:tblPr>
      <w:tblGrid>
        <w:gridCol w:w="683"/>
        <w:gridCol w:w="3458"/>
        <w:gridCol w:w="2346"/>
        <w:gridCol w:w="2983"/>
        <w:gridCol w:w="2374"/>
        <w:gridCol w:w="2376"/>
      </w:tblGrid>
      <w:tr w:rsidR="00574384" w:rsidRPr="007E37BF" w14:paraId="05CCC70D" w14:textId="77777777" w:rsidTr="007E37BF">
        <w:trPr>
          <w:trHeight w:val="355"/>
        </w:trPr>
        <w:tc>
          <w:tcPr>
            <w:tcW w:w="683" w:type="dxa"/>
          </w:tcPr>
          <w:p w14:paraId="1B60996F" w14:textId="77777777" w:rsidR="00574384" w:rsidRPr="007E37BF" w:rsidRDefault="00574384" w:rsidP="00574384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458" w:type="dxa"/>
          </w:tcPr>
          <w:p w14:paraId="7D8366CE" w14:textId="7355D84C" w:rsidR="00574384" w:rsidRPr="007E37BF" w:rsidRDefault="00574384" w:rsidP="00574384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E37BF">
              <w:rPr>
                <w:rFonts w:ascii="Times New Roman" w:hAnsi="Times New Roman" w:cs="Times New Roman"/>
                <w:b/>
                <w:sz w:val="20"/>
                <w:szCs w:val="20"/>
              </w:rPr>
              <w:t>PAZARTESİ (6 Mayıs)</w:t>
            </w:r>
          </w:p>
        </w:tc>
        <w:tc>
          <w:tcPr>
            <w:tcW w:w="2346" w:type="dxa"/>
          </w:tcPr>
          <w:p w14:paraId="350BE4DF" w14:textId="2584EFBF" w:rsidR="00574384" w:rsidRPr="007E37BF" w:rsidRDefault="00574384" w:rsidP="00574384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E37BF">
              <w:rPr>
                <w:rFonts w:ascii="Times New Roman" w:hAnsi="Times New Roman" w:cs="Times New Roman"/>
                <w:b/>
                <w:sz w:val="20"/>
                <w:szCs w:val="20"/>
              </w:rPr>
              <w:t>SALI (7 Mayıs )</w:t>
            </w:r>
          </w:p>
        </w:tc>
        <w:tc>
          <w:tcPr>
            <w:tcW w:w="2983" w:type="dxa"/>
          </w:tcPr>
          <w:p w14:paraId="2458188E" w14:textId="09A79900" w:rsidR="00574384" w:rsidRPr="007E37BF" w:rsidRDefault="00574384" w:rsidP="00574384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E37BF">
              <w:rPr>
                <w:rFonts w:ascii="Times New Roman" w:hAnsi="Times New Roman" w:cs="Times New Roman"/>
                <w:b/>
                <w:sz w:val="20"/>
                <w:szCs w:val="20"/>
              </w:rPr>
              <w:t>ÇARŞAMBA (8 Mayıs )</w:t>
            </w:r>
          </w:p>
        </w:tc>
        <w:tc>
          <w:tcPr>
            <w:tcW w:w="2374" w:type="dxa"/>
          </w:tcPr>
          <w:p w14:paraId="62B2B562" w14:textId="47AF4F71" w:rsidR="00574384" w:rsidRPr="007E37BF" w:rsidRDefault="00574384" w:rsidP="00574384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E37BF">
              <w:rPr>
                <w:rFonts w:ascii="Times New Roman" w:hAnsi="Times New Roman" w:cs="Times New Roman"/>
                <w:b/>
                <w:sz w:val="20"/>
                <w:szCs w:val="20"/>
              </w:rPr>
              <w:t>PERŞEMBE (9 Mayıs )</w:t>
            </w:r>
          </w:p>
        </w:tc>
        <w:tc>
          <w:tcPr>
            <w:tcW w:w="2376" w:type="dxa"/>
          </w:tcPr>
          <w:p w14:paraId="7CE55A79" w14:textId="089A20A4" w:rsidR="00574384" w:rsidRPr="007E37BF" w:rsidRDefault="00574384" w:rsidP="00574384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E37BF">
              <w:rPr>
                <w:rFonts w:ascii="Times New Roman" w:hAnsi="Times New Roman" w:cs="Times New Roman"/>
                <w:b/>
                <w:sz w:val="20"/>
                <w:szCs w:val="20"/>
              </w:rPr>
              <w:t>CUMA (10 Mayıs)</w:t>
            </w:r>
          </w:p>
        </w:tc>
      </w:tr>
      <w:tr w:rsidR="00602C3F" w:rsidRPr="007E37BF" w14:paraId="04738352" w14:textId="77777777" w:rsidTr="007E37BF">
        <w:trPr>
          <w:trHeight w:val="1260"/>
        </w:trPr>
        <w:tc>
          <w:tcPr>
            <w:tcW w:w="683" w:type="dxa"/>
          </w:tcPr>
          <w:p w14:paraId="499FC538" w14:textId="2A35A31C" w:rsidR="00602C3F" w:rsidRPr="007E37BF" w:rsidRDefault="00602C3F" w:rsidP="00602C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7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574384" w:rsidRPr="007E37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7E37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574384" w:rsidRPr="007E37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458" w:type="dxa"/>
          </w:tcPr>
          <w:p w14:paraId="66BF2231" w14:textId="77777777" w:rsidR="00574384" w:rsidRPr="007E37BF" w:rsidRDefault="00574384" w:rsidP="0057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7BF">
              <w:rPr>
                <w:rFonts w:ascii="Times New Roman" w:hAnsi="Times New Roman" w:cs="Times New Roman"/>
                <w:sz w:val="20"/>
                <w:szCs w:val="20"/>
              </w:rPr>
              <w:t>BES 202 ANATOMİ II</w:t>
            </w:r>
          </w:p>
          <w:p w14:paraId="4D8F9468" w14:textId="7DFB6BCE" w:rsidR="00574384" w:rsidRPr="007E37BF" w:rsidRDefault="0085072F" w:rsidP="00574384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</w:t>
            </w:r>
            <w:r w:rsidR="00574384" w:rsidRPr="007E37BF">
              <w:rPr>
                <w:rFonts w:ascii="Times New Roman" w:hAnsi="Times New Roman" w:cs="Times New Roman"/>
                <w:sz w:val="20"/>
                <w:szCs w:val="20"/>
              </w:rPr>
              <w:t>Dr. Özlem VAROL AVCILAR</w:t>
            </w:r>
          </w:p>
          <w:p w14:paraId="20A59FAF" w14:textId="77777777" w:rsidR="00574384" w:rsidRPr="007E37BF" w:rsidRDefault="00574384" w:rsidP="00574384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7BF">
              <w:rPr>
                <w:rFonts w:ascii="Times New Roman" w:hAnsi="Times New Roman" w:cs="Times New Roman"/>
                <w:b/>
                <w:sz w:val="20"/>
                <w:szCs w:val="20"/>
              </w:rPr>
              <w:t>DZ-05, DZ-06</w:t>
            </w:r>
          </w:p>
          <w:p w14:paraId="7B9FBDCD" w14:textId="63EB015A" w:rsidR="00602C3F" w:rsidRPr="007E37BF" w:rsidRDefault="00602C3F" w:rsidP="00602C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14:paraId="61B6B9D6" w14:textId="77777777" w:rsidR="00574384" w:rsidRPr="007E37BF" w:rsidRDefault="00574384" w:rsidP="005743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7BF">
              <w:rPr>
                <w:rFonts w:ascii="Times New Roman" w:hAnsi="Times New Roman" w:cs="Times New Roman"/>
                <w:bCs/>
                <w:sz w:val="20"/>
                <w:szCs w:val="20"/>
              </w:rPr>
              <w:t>BES206 BESİN KİMYASI VE ANALİZLERİ II</w:t>
            </w:r>
          </w:p>
          <w:p w14:paraId="0D1097AB" w14:textId="77777777" w:rsidR="005F3041" w:rsidRPr="007E37BF" w:rsidRDefault="005F3041" w:rsidP="005F3041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</w:t>
            </w:r>
            <w:r w:rsidRPr="007E37BF">
              <w:rPr>
                <w:rFonts w:ascii="Times New Roman" w:hAnsi="Times New Roman" w:cs="Times New Roman"/>
                <w:sz w:val="20"/>
                <w:szCs w:val="20"/>
              </w:rPr>
              <w:t>Dr. Özlem VAROL AVCILAR</w:t>
            </w:r>
          </w:p>
          <w:p w14:paraId="40BA0829" w14:textId="37893FB4" w:rsidR="007E37BF" w:rsidRPr="007E37BF" w:rsidRDefault="007E37BF" w:rsidP="00574384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7BF">
              <w:rPr>
                <w:rFonts w:ascii="Times New Roman" w:hAnsi="Times New Roman" w:cs="Times New Roman"/>
                <w:b/>
                <w:sz w:val="20"/>
                <w:szCs w:val="20"/>
              </w:rPr>
              <w:t>Amfi-01, DZ-06</w:t>
            </w:r>
          </w:p>
        </w:tc>
        <w:tc>
          <w:tcPr>
            <w:tcW w:w="2983" w:type="dxa"/>
          </w:tcPr>
          <w:p w14:paraId="034DECDF" w14:textId="77777777" w:rsidR="00381D45" w:rsidRPr="007E37BF" w:rsidRDefault="00381D45" w:rsidP="00381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7BF">
              <w:rPr>
                <w:rFonts w:ascii="Times New Roman" w:hAnsi="Times New Roman" w:cs="Times New Roman"/>
                <w:sz w:val="20"/>
                <w:szCs w:val="20"/>
              </w:rPr>
              <w:t xml:space="preserve">BES204FİZYOLOJİ II </w:t>
            </w:r>
          </w:p>
          <w:p w14:paraId="5F84E2BA" w14:textId="77777777" w:rsidR="00381D45" w:rsidRPr="007E37BF" w:rsidRDefault="00381D45" w:rsidP="00381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7BF">
              <w:rPr>
                <w:rFonts w:ascii="Times New Roman" w:hAnsi="Times New Roman" w:cs="Times New Roman"/>
                <w:sz w:val="20"/>
                <w:szCs w:val="20"/>
              </w:rPr>
              <w:t>Prof. Dr. Alpaslan DAYANGAÇ</w:t>
            </w:r>
          </w:p>
          <w:p w14:paraId="3BD7DD25" w14:textId="07FAF0DD" w:rsidR="007E37BF" w:rsidRPr="007E37BF" w:rsidRDefault="00381D45" w:rsidP="00381D4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7BF">
              <w:rPr>
                <w:rFonts w:ascii="Times New Roman" w:hAnsi="Times New Roman" w:cs="Times New Roman"/>
                <w:b/>
                <w:sz w:val="20"/>
                <w:szCs w:val="20"/>
              </w:rPr>
              <w:t>Amfi-01, DZ-06</w:t>
            </w:r>
          </w:p>
        </w:tc>
        <w:tc>
          <w:tcPr>
            <w:tcW w:w="2374" w:type="dxa"/>
          </w:tcPr>
          <w:p w14:paraId="634B9C85" w14:textId="06BC5D24" w:rsidR="007E37BF" w:rsidRPr="007E37BF" w:rsidRDefault="007E37BF" w:rsidP="00574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48992EB6" w14:textId="77777777" w:rsidR="00381D45" w:rsidRPr="007E37BF" w:rsidRDefault="00381D45" w:rsidP="00381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7BF">
              <w:rPr>
                <w:rFonts w:ascii="Times New Roman" w:hAnsi="Times New Roman" w:cs="Times New Roman"/>
                <w:sz w:val="20"/>
                <w:szCs w:val="20"/>
              </w:rPr>
              <w:t xml:space="preserve">BES 208 BESLENME BİYOKİMYASI </w:t>
            </w:r>
          </w:p>
          <w:p w14:paraId="37A1E47E" w14:textId="77777777" w:rsidR="00381D45" w:rsidRPr="007E37BF" w:rsidRDefault="00381D45" w:rsidP="00381D45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7BF">
              <w:rPr>
                <w:rFonts w:ascii="Times New Roman" w:hAnsi="Times New Roman" w:cs="Times New Roman"/>
                <w:sz w:val="20"/>
                <w:szCs w:val="20"/>
              </w:rPr>
              <w:t>Dr. Öğr. Üyesi Aybala TAZEOĞLU</w:t>
            </w:r>
          </w:p>
          <w:p w14:paraId="66C0907A" w14:textId="58C79096" w:rsidR="00602C3F" w:rsidRPr="007E37BF" w:rsidRDefault="00381D45" w:rsidP="00381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7BF">
              <w:rPr>
                <w:rFonts w:ascii="Times New Roman" w:hAnsi="Times New Roman" w:cs="Times New Roman"/>
                <w:b/>
                <w:sz w:val="20"/>
                <w:szCs w:val="20"/>
              </w:rPr>
              <w:t>Amfi-01, DZ-06</w:t>
            </w:r>
          </w:p>
        </w:tc>
      </w:tr>
      <w:tr w:rsidR="00602C3F" w:rsidRPr="007E37BF" w14:paraId="3F633A2D" w14:textId="77777777" w:rsidTr="007E37BF">
        <w:trPr>
          <w:trHeight w:val="1260"/>
        </w:trPr>
        <w:tc>
          <w:tcPr>
            <w:tcW w:w="683" w:type="dxa"/>
          </w:tcPr>
          <w:p w14:paraId="26D88BA1" w14:textId="47BB6222" w:rsidR="00602C3F" w:rsidRPr="007E37BF" w:rsidRDefault="00602C3F" w:rsidP="00602C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37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3458" w:type="dxa"/>
          </w:tcPr>
          <w:p w14:paraId="27166BCA" w14:textId="2CE00B24" w:rsidR="00602C3F" w:rsidRPr="007E37BF" w:rsidRDefault="00602C3F" w:rsidP="005743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46" w:type="dxa"/>
          </w:tcPr>
          <w:p w14:paraId="16D53659" w14:textId="77777777" w:rsidR="00574384" w:rsidRPr="007E37BF" w:rsidRDefault="00574384" w:rsidP="0057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7BF">
              <w:rPr>
                <w:rFonts w:ascii="Times New Roman" w:hAnsi="Times New Roman" w:cs="Times New Roman"/>
                <w:sz w:val="20"/>
                <w:szCs w:val="20"/>
              </w:rPr>
              <w:t xml:space="preserve">BES222 SAĞLIK TERMİNOLOJİSİ </w:t>
            </w:r>
          </w:p>
          <w:p w14:paraId="2F7F08DB" w14:textId="77777777" w:rsidR="00602C3F" w:rsidRPr="007E37BF" w:rsidRDefault="00574384" w:rsidP="0057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7BF">
              <w:rPr>
                <w:rFonts w:ascii="Times New Roman" w:hAnsi="Times New Roman" w:cs="Times New Roman"/>
                <w:sz w:val="20"/>
                <w:szCs w:val="20"/>
              </w:rPr>
              <w:t>Prof. Dr. Alpaslan DAYANGAÇ</w:t>
            </w:r>
          </w:p>
          <w:p w14:paraId="2231DB15" w14:textId="37838529" w:rsidR="007E37BF" w:rsidRPr="007E37BF" w:rsidRDefault="007E37BF" w:rsidP="005743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7BF">
              <w:rPr>
                <w:rFonts w:ascii="Times New Roman" w:hAnsi="Times New Roman" w:cs="Times New Roman"/>
                <w:b/>
                <w:sz w:val="20"/>
                <w:szCs w:val="20"/>
              </w:rPr>
              <w:t>Amfi-01, DZ-06</w:t>
            </w:r>
          </w:p>
        </w:tc>
        <w:tc>
          <w:tcPr>
            <w:tcW w:w="2983" w:type="dxa"/>
          </w:tcPr>
          <w:p w14:paraId="6DAE7F08" w14:textId="4C3492FB" w:rsidR="00602C3F" w:rsidRPr="007E37BF" w:rsidRDefault="00602C3F" w:rsidP="00602C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4" w:type="dxa"/>
          </w:tcPr>
          <w:p w14:paraId="5A4C3DE8" w14:textId="660FC5CC" w:rsidR="00602C3F" w:rsidRPr="007E37BF" w:rsidRDefault="00602C3F" w:rsidP="00381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39EFCB9E" w14:textId="4034E746" w:rsidR="00602C3F" w:rsidRPr="007E37BF" w:rsidRDefault="00602C3F" w:rsidP="00381D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2C3F" w:rsidRPr="007E37BF" w14:paraId="079D51BC" w14:textId="77777777" w:rsidTr="007E37BF">
        <w:trPr>
          <w:trHeight w:val="355"/>
        </w:trPr>
        <w:tc>
          <w:tcPr>
            <w:tcW w:w="683" w:type="dxa"/>
          </w:tcPr>
          <w:p w14:paraId="079BE4F3" w14:textId="7AB09434" w:rsidR="00602C3F" w:rsidRPr="007E37BF" w:rsidRDefault="00602C3F" w:rsidP="00602C3F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E37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3458" w:type="dxa"/>
          </w:tcPr>
          <w:p w14:paraId="02AFE09D" w14:textId="5C7174D5" w:rsidR="00602C3F" w:rsidRPr="007E37BF" w:rsidRDefault="00602C3F" w:rsidP="00602C3F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46" w:type="dxa"/>
          </w:tcPr>
          <w:p w14:paraId="30489258" w14:textId="01373763" w:rsidR="00602C3F" w:rsidRPr="007E37BF" w:rsidRDefault="00602C3F" w:rsidP="00602C3F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983" w:type="dxa"/>
          </w:tcPr>
          <w:p w14:paraId="3E301B51" w14:textId="77777777" w:rsidR="00574384" w:rsidRPr="007E37BF" w:rsidRDefault="00574384" w:rsidP="005743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7BF">
              <w:rPr>
                <w:rFonts w:ascii="Times New Roman" w:hAnsi="Times New Roman" w:cs="Times New Roman"/>
                <w:bCs/>
                <w:sz w:val="20"/>
                <w:szCs w:val="20"/>
              </w:rPr>
              <w:t>BES210 BESİN MİKROBİYOLOJİSİ</w:t>
            </w:r>
          </w:p>
          <w:p w14:paraId="5694D482" w14:textId="77777777" w:rsidR="00574384" w:rsidRPr="007E37BF" w:rsidRDefault="00574384" w:rsidP="005743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7BF">
              <w:rPr>
                <w:rFonts w:ascii="Times New Roman" w:hAnsi="Times New Roman" w:cs="Times New Roman"/>
                <w:bCs/>
                <w:sz w:val="20"/>
                <w:szCs w:val="20"/>
              </w:rPr>
              <w:t>Prof. Dr. Zeynep ULUKANLI</w:t>
            </w:r>
          </w:p>
          <w:p w14:paraId="6B23135C" w14:textId="4D2B1D95" w:rsidR="00602C3F" w:rsidRPr="007E37BF" w:rsidRDefault="00574384" w:rsidP="00574384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7BF">
              <w:rPr>
                <w:rFonts w:ascii="Times New Roman" w:hAnsi="Times New Roman" w:cs="Times New Roman"/>
                <w:b/>
                <w:sz w:val="20"/>
                <w:szCs w:val="20"/>
              </w:rPr>
              <w:t>DZ-05, DZ-06</w:t>
            </w:r>
          </w:p>
        </w:tc>
        <w:tc>
          <w:tcPr>
            <w:tcW w:w="2374" w:type="dxa"/>
          </w:tcPr>
          <w:p w14:paraId="3BAA95A7" w14:textId="7679FA9E" w:rsidR="00602C3F" w:rsidRPr="007E37BF" w:rsidRDefault="00602C3F" w:rsidP="00602C3F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76" w:type="dxa"/>
          </w:tcPr>
          <w:p w14:paraId="1A3BEA6F" w14:textId="4FDD43AC" w:rsidR="00602C3F" w:rsidRPr="007E37BF" w:rsidRDefault="00602C3F" w:rsidP="00602C3F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574384" w:rsidRPr="007E37BF" w14:paraId="1DF43EBA" w14:textId="77777777" w:rsidTr="007E37BF">
        <w:trPr>
          <w:trHeight w:val="1260"/>
        </w:trPr>
        <w:tc>
          <w:tcPr>
            <w:tcW w:w="683" w:type="dxa"/>
          </w:tcPr>
          <w:p w14:paraId="75876E12" w14:textId="633297A2" w:rsidR="00574384" w:rsidRPr="007E37BF" w:rsidRDefault="00574384" w:rsidP="005743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37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14:00</w:t>
            </w:r>
          </w:p>
        </w:tc>
        <w:tc>
          <w:tcPr>
            <w:tcW w:w="3458" w:type="dxa"/>
          </w:tcPr>
          <w:p w14:paraId="7B3700FD" w14:textId="77777777" w:rsidR="00381D45" w:rsidRPr="007E37BF" w:rsidRDefault="00381D45" w:rsidP="00381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7BF">
              <w:rPr>
                <w:rFonts w:ascii="Times New Roman" w:hAnsi="Times New Roman" w:cs="Times New Roman"/>
                <w:sz w:val="20"/>
                <w:szCs w:val="20"/>
              </w:rPr>
              <w:t>BES226 BESLENMENİN FİZYOLOJİK KONTROLÜ</w:t>
            </w:r>
          </w:p>
          <w:p w14:paraId="082DDF07" w14:textId="77777777" w:rsidR="00381D45" w:rsidRPr="007E37BF" w:rsidRDefault="00381D45" w:rsidP="00381D4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7BF">
              <w:rPr>
                <w:rFonts w:ascii="Times New Roman" w:hAnsi="Times New Roman" w:cs="Times New Roman"/>
                <w:sz w:val="20"/>
                <w:szCs w:val="20"/>
              </w:rPr>
              <w:t>Prof. Dr. Alpaslan DAYANGAÇ</w:t>
            </w:r>
          </w:p>
          <w:p w14:paraId="57A9BA2E" w14:textId="62D1BF6C" w:rsidR="00574384" w:rsidRPr="007E37BF" w:rsidRDefault="00381D45" w:rsidP="00381D4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7BF">
              <w:rPr>
                <w:rFonts w:ascii="Times New Roman" w:hAnsi="Times New Roman" w:cs="Times New Roman"/>
                <w:b/>
                <w:sz w:val="20"/>
                <w:szCs w:val="20"/>
              </w:rPr>
              <w:t>Amfi-01, DZ-06</w:t>
            </w:r>
          </w:p>
        </w:tc>
        <w:tc>
          <w:tcPr>
            <w:tcW w:w="2346" w:type="dxa"/>
          </w:tcPr>
          <w:p w14:paraId="17F786A5" w14:textId="3BC189BA" w:rsidR="00574384" w:rsidRPr="007E37BF" w:rsidRDefault="00574384" w:rsidP="005743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558532D" w14:textId="491FBD87" w:rsidR="00574384" w:rsidRPr="007E37BF" w:rsidRDefault="00574384" w:rsidP="0057438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</w:tcPr>
          <w:p w14:paraId="18983287" w14:textId="77777777" w:rsidR="00574384" w:rsidRPr="007E37BF" w:rsidRDefault="00574384" w:rsidP="005743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13DA944" w14:textId="77777777" w:rsidR="00574384" w:rsidRPr="007E37BF" w:rsidRDefault="00574384" w:rsidP="00574384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7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BES220 MESLEKİ İNGİLİZCE </w:t>
            </w:r>
          </w:p>
          <w:p w14:paraId="3BBC72DB" w14:textId="77777777" w:rsidR="00574384" w:rsidRPr="007E37BF" w:rsidRDefault="00574384" w:rsidP="0057438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37BF">
              <w:rPr>
                <w:rFonts w:ascii="Times New Roman" w:hAnsi="Times New Roman" w:cs="Times New Roman"/>
                <w:sz w:val="20"/>
                <w:szCs w:val="20"/>
              </w:rPr>
              <w:t>Öğr. Gör. Mehmet Refik BAHAR</w:t>
            </w:r>
          </w:p>
          <w:p w14:paraId="487B9E5E" w14:textId="4D86C4C0" w:rsidR="00574384" w:rsidRPr="007E37BF" w:rsidRDefault="00574384" w:rsidP="00574384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7BF">
              <w:rPr>
                <w:rFonts w:ascii="Times New Roman" w:hAnsi="Times New Roman" w:cs="Times New Roman"/>
                <w:b/>
                <w:sz w:val="20"/>
                <w:szCs w:val="20"/>
              </w:rPr>
              <w:t>DZ-05, DZ-06</w:t>
            </w:r>
          </w:p>
        </w:tc>
        <w:tc>
          <w:tcPr>
            <w:tcW w:w="2374" w:type="dxa"/>
          </w:tcPr>
          <w:p w14:paraId="46A5970D" w14:textId="77777777" w:rsidR="00574384" w:rsidRPr="007E37BF" w:rsidRDefault="00574384" w:rsidP="005743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7BF">
              <w:rPr>
                <w:rFonts w:ascii="Times New Roman" w:hAnsi="Times New Roman" w:cs="Times New Roman"/>
                <w:bCs/>
                <w:sz w:val="20"/>
                <w:szCs w:val="20"/>
              </w:rPr>
              <w:t>BES212 MENÜ PLANLAMA</w:t>
            </w:r>
          </w:p>
          <w:p w14:paraId="4C8E3ECE" w14:textId="77777777" w:rsidR="00574384" w:rsidRPr="007E37BF" w:rsidRDefault="00574384" w:rsidP="00574384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7BF">
              <w:rPr>
                <w:rFonts w:ascii="Times New Roman" w:hAnsi="Times New Roman" w:cs="Times New Roman"/>
                <w:sz w:val="20"/>
                <w:szCs w:val="20"/>
              </w:rPr>
              <w:t>Öğr. Gör. Fatma Bengü KUYULU BOZDOĞAN</w:t>
            </w:r>
          </w:p>
          <w:p w14:paraId="49775EC1" w14:textId="080C50F6" w:rsidR="007E37BF" w:rsidRPr="007E37BF" w:rsidRDefault="007E37BF" w:rsidP="00574384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7BF">
              <w:rPr>
                <w:rFonts w:ascii="Times New Roman" w:hAnsi="Times New Roman" w:cs="Times New Roman"/>
                <w:b/>
                <w:sz w:val="20"/>
                <w:szCs w:val="20"/>
              </w:rPr>
              <w:t>Amfi-01, DZ-06</w:t>
            </w:r>
          </w:p>
        </w:tc>
        <w:tc>
          <w:tcPr>
            <w:tcW w:w="2376" w:type="dxa"/>
          </w:tcPr>
          <w:p w14:paraId="037AED74" w14:textId="1F076EEB" w:rsidR="007E37BF" w:rsidRPr="007E37BF" w:rsidRDefault="007E37BF" w:rsidP="0057438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384" w:rsidRPr="007E37BF" w14:paraId="49F9B2E1" w14:textId="77777777" w:rsidTr="007E37BF">
        <w:trPr>
          <w:trHeight w:val="1260"/>
        </w:trPr>
        <w:tc>
          <w:tcPr>
            <w:tcW w:w="683" w:type="dxa"/>
          </w:tcPr>
          <w:p w14:paraId="1AA36064" w14:textId="0997E014" w:rsidR="00574384" w:rsidRPr="007E37BF" w:rsidRDefault="00574384" w:rsidP="005743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37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3458" w:type="dxa"/>
          </w:tcPr>
          <w:p w14:paraId="4AB50E54" w14:textId="77777777" w:rsidR="00381D45" w:rsidRPr="007E37BF" w:rsidRDefault="00381D45" w:rsidP="00381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7BF">
              <w:rPr>
                <w:rFonts w:ascii="Times New Roman" w:hAnsi="Times New Roman" w:cs="Times New Roman"/>
                <w:bCs/>
                <w:sz w:val="20"/>
                <w:szCs w:val="20"/>
              </w:rPr>
              <w:t>BES216 MİKRO BESİN ÖGELERİ</w:t>
            </w:r>
          </w:p>
          <w:p w14:paraId="1EF38C93" w14:textId="77777777" w:rsidR="00381D45" w:rsidRDefault="00381D45" w:rsidP="00381D4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1281">
              <w:rPr>
                <w:rFonts w:ascii="Times New Roman" w:hAnsi="Times New Roman" w:cs="Times New Roman"/>
                <w:sz w:val="20"/>
                <w:szCs w:val="20"/>
              </w:rPr>
              <w:t>Prof. Dr. Zeynep ULUKANLI</w:t>
            </w:r>
          </w:p>
          <w:p w14:paraId="0064B800" w14:textId="77777777" w:rsidR="00381D45" w:rsidRPr="007E37BF" w:rsidRDefault="00381D45" w:rsidP="00381D45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7BF">
              <w:rPr>
                <w:rFonts w:ascii="Times New Roman" w:hAnsi="Times New Roman" w:cs="Times New Roman"/>
                <w:b/>
                <w:sz w:val="20"/>
                <w:szCs w:val="20"/>
              </w:rPr>
              <w:t>DZ-05, DZ-06</w:t>
            </w:r>
          </w:p>
          <w:p w14:paraId="0AD2E6B4" w14:textId="2637864B" w:rsidR="00574384" w:rsidRPr="007E37BF" w:rsidRDefault="00574384" w:rsidP="00574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</w:tcPr>
          <w:p w14:paraId="57E92DC1" w14:textId="77777777" w:rsidR="00574384" w:rsidRPr="007E37BF" w:rsidRDefault="00574384" w:rsidP="005743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3" w:type="dxa"/>
          </w:tcPr>
          <w:p w14:paraId="41A1D111" w14:textId="0F5B0B39" w:rsidR="00574384" w:rsidRPr="007E37BF" w:rsidRDefault="00574384" w:rsidP="005743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78D35F3" w14:textId="06CE156C" w:rsidR="00574384" w:rsidRPr="007E37BF" w:rsidRDefault="00574384" w:rsidP="005743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374" w:type="dxa"/>
          </w:tcPr>
          <w:p w14:paraId="6F5B6498" w14:textId="77777777" w:rsidR="00574384" w:rsidRPr="007E37BF" w:rsidRDefault="00574384" w:rsidP="00574384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4E71FA1B" w14:textId="37AF2826" w:rsidR="00574384" w:rsidRPr="007E37BF" w:rsidRDefault="00900F6D" w:rsidP="0057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7BF">
              <w:rPr>
                <w:rFonts w:ascii="Times New Roman" w:hAnsi="Times New Roman" w:cs="Times New Roman"/>
                <w:sz w:val="20"/>
                <w:szCs w:val="20"/>
              </w:rPr>
              <w:t>BES214 DÜNYA MUTFAKLARI</w:t>
            </w:r>
          </w:p>
          <w:p w14:paraId="4D9E6284" w14:textId="77777777" w:rsidR="00574384" w:rsidRPr="007E37BF" w:rsidRDefault="00574384" w:rsidP="0057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7BF">
              <w:rPr>
                <w:rFonts w:ascii="Times New Roman" w:hAnsi="Times New Roman" w:cs="Times New Roman"/>
                <w:sz w:val="20"/>
                <w:szCs w:val="20"/>
              </w:rPr>
              <w:t>Prof. Dr. Zeynep ULUKANLI</w:t>
            </w:r>
          </w:p>
          <w:p w14:paraId="202F19B3" w14:textId="50364F33" w:rsidR="007E37BF" w:rsidRPr="007E37BF" w:rsidRDefault="007E37BF" w:rsidP="0057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7BF">
              <w:rPr>
                <w:rFonts w:ascii="Times New Roman" w:hAnsi="Times New Roman" w:cs="Times New Roman"/>
                <w:b/>
                <w:sz w:val="20"/>
                <w:szCs w:val="20"/>
              </w:rPr>
              <w:t>Amfi-01, DZ-06</w:t>
            </w:r>
          </w:p>
        </w:tc>
      </w:tr>
    </w:tbl>
    <w:p w14:paraId="602E44E8" w14:textId="77777777" w:rsidR="00E67B69" w:rsidRPr="00644035" w:rsidRDefault="00E67B69">
      <w:pPr>
        <w:rPr>
          <w:rFonts w:ascii="Times New Roman" w:hAnsi="Times New Roman" w:cs="Times New Roman"/>
          <w:sz w:val="18"/>
          <w:szCs w:val="18"/>
        </w:rPr>
      </w:pPr>
    </w:p>
    <w:sectPr w:rsidR="00E67B69" w:rsidRPr="00644035" w:rsidSect="00116F0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3C488" w14:textId="77777777" w:rsidR="00116F00" w:rsidRDefault="00116F00" w:rsidP="00261CF0">
      <w:pPr>
        <w:spacing w:after="0" w:line="240" w:lineRule="auto"/>
      </w:pPr>
      <w:r>
        <w:separator/>
      </w:r>
    </w:p>
  </w:endnote>
  <w:endnote w:type="continuationSeparator" w:id="0">
    <w:p w14:paraId="0E563B45" w14:textId="77777777" w:rsidR="00116F00" w:rsidRDefault="00116F00" w:rsidP="0026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E2A73" w14:textId="77777777" w:rsidR="00116F00" w:rsidRDefault="00116F00" w:rsidP="00261CF0">
      <w:pPr>
        <w:spacing w:after="0" w:line="240" w:lineRule="auto"/>
      </w:pPr>
      <w:r>
        <w:separator/>
      </w:r>
    </w:p>
  </w:footnote>
  <w:footnote w:type="continuationSeparator" w:id="0">
    <w:p w14:paraId="01C95844" w14:textId="77777777" w:rsidR="00116F00" w:rsidRDefault="00116F00" w:rsidP="0026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8EFF1" w14:textId="77777777" w:rsidR="00F92060" w:rsidRDefault="00F92060" w:rsidP="00F92060">
    <w:pPr>
      <w:spacing w:line="254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 xml:space="preserve">OSMANİYE KORKUT ATA ÜNİVERSİTESİ SAĞLIK BİLİMLERİ FAKÜLTESİ </w:t>
    </w:r>
  </w:p>
  <w:p w14:paraId="3019DA93" w14:textId="7C44F0FA" w:rsidR="00F92060" w:rsidRDefault="00F92060" w:rsidP="00F92060">
    <w:pPr>
      <w:spacing w:line="254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>BESLENME VE DİYETETİK BÖLÜMÜ 202</w:t>
    </w:r>
    <w:r w:rsidR="00232D65">
      <w:rPr>
        <w:rFonts w:ascii="Times New Roman" w:eastAsia="Calibri" w:hAnsi="Times New Roman" w:cs="Times New Roman"/>
        <w:sz w:val="24"/>
        <w:szCs w:val="24"/>
      </w:rPr>
      <w:t>3</w:t>
    </w:r>
    <w:r>
      <w:rPr>
        <w:rFonts w:ascii="Times New Roman" w:eastAsia="Calibri" w:hAnsi="Times New Roman" w:cs="Times New Roman"/>
        <w:sz w:val="24"/>
        <w:szCs w:val="24"/>
      </w:rPr>
      <w:t>-202</w:t>
    </w:r>
    <w:r w:rsidR="00232D65">
      <w:rPr>
        <w:rFonts w:ascii="Times New Roman" w:eastAsia="Calibri" w:hAnsi="Times New Roman" w:cs="Times New Roman"/>
        <w:sz w:val="24"/>
        <w:szCs w:val="24"/>
      </w:rPr>
      <w:t>4</w:t>
    </w:r>
    <w:r>
      <w:rPr>
        <w:rFonts w:ascii="Times New Roman" w:eastAsia="Calibri" w:hAnsi="Times New Roman" w:cs="Times New Roman"/>
        <w:sz w:val="24"/>
        <w:szCs w:val="24"/>
      </w:rPr>
      <w:t xml:space="preserve"> </w:t>
    </w:r>
    <w:r w:rsidR="00603794">
      <w:rPr>
        <w:rFonts w:ascii="Times New Roman" w:eastAsia="Calibri" w:hAnsi="Times New Roman" w:cs="Times New Roman"/>
        <w:sz w:val="24"/>
        <w:szCs w:val="24"/>
      </w:rPr>
      <w:t>BAHAR</w:t>
    </w:r>
    <w:r>
      <w:rPr>
        <w:rFonts w:ascii="Times New Roman" w:eastAsia="Calibri" w:hAnsi="Times New Roman" w:cs="Times New Roman"/>
        <w:sz w:val="24"/>
        <w:szCs w:val="24"/>
      </w:rPr>
      <w:t xml:space="preserve"> DÖNEMİ </w:t>
    </w:r>
  </w:p>
  <w:p w14:paraId="6AE31423" w14:textId="1E5853D7" w:rsidR="00F92060" w:rsidRDefault="00F6504E" w:rsidP="00F92060">
    <w:pPr>
      <w:spacing w:line="254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>2</w:t>
    </w:r>
    <w:r w:rsidR="00E67B69">
      <w:rPr>
        <w:rFonts w:ascii="Times New Roman" w:eastAsia="Calibri" w:hAnsi="Times New Roman" w:cs="Times New Roman"/>
        <w:sz w:val="24"/>
        <w:szCs w:val="24"/>
      </w:rPr>
      <w:t>. SINIF</w:t>
    </w:r>
    <w:r w:rsidR="00F92060">
      <w:rPr>
        <w:rFonts w:ascii="Times New Roman" w:eastAsia="Calibri" w:hAnsi="Times New Roman" w:cs="Times New Roman"/>
        <w:sz w:val="24"/>
        <w:szCs w:val="24"/>
      </w:rPr>
      <w:t xml:space="preserve"> </w:t>
    </w:r>
    <w:r w:rsidR="00232D65">
      <w:rPr>
        <w:rFonts w:ascii="Times New Roman" w:eastAsia="Calibri" w:hAnsi="Times New Roman" w:cs="Times New Roman"/>
        <w:sz w:val="24"/>
        <w:szCs w:val="24"/>
      </w:rPr>
      <w:t>VİZE</w:t>
    </w:r>
    <w:r w:rsidR="00F92060">
      <w:rPr>
        <w:rFonts w:ascii="Times New Roman" w:eastAsia="Calibri" w:hAnsi="Times New Roman" w:cs="Times New Roman"/>
        <w:sz w:val="24"/>
        <w:szCs w:val="24"/>
      </w:rPr>
      <w:t xml:space="preserve"> SINAVI PROGRAMI </w:t>
    </w:r>
  </w:p>
  <w:p w14:paraId="6BDD7536" w14:textId="77777777" w:rsidR="00BC7065" w:rsidRDefault="00BC70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F7E"/>
    <w:rsid w:val="00012FFC"/>
    <w:rsid w:val="000206C5"/>
    <w:rsid w:val="00051A9A"/>
    <w:rsid w:val="00057DD8"/>
    <w:rsid w:val="000756C5"/>
    <w:rsid w:val="00080C28"/>
    <w:rsid w:val="000C6C8E"/>
    <w:rsid w:val="000D51FD"/>
    <w:rsid w:val="001122C0"/>
    <w:rsid w:val="00116F00"/>
    <w:rsid w:val="00140E81"/>
    <w:rsid w:val="0016511E"/>
    <w:rsid w:val="0018479C"/>
    <w:rsid w:val="00186D24"/>
    <w:rsid w:val="001A7568"/>
    <w:rsid w:val="001C5319"/>
    <w:rsid w:val="002130AA"/>
    <w:rsid w:val="00232D65"/>
    <w:rsid w:val="002362BC"/>
    <w:rsid w:val="002610F3"/>
    <w:rsid w:val="00261CF0"/>
    <w:rsid w:val="002A5C87"/>
    <w:rsid w:val="002F68CF"/>
    <w:rsid w:val="00317255"/>
    <w:rsid w:val="00336CCF"/>
    <w:rsid w:val="00353636"/>
    <w:rsid w:val="00370E8D"/>
    <w:rsid w:val="00381D45"/>
    <w:rsid w:val="00384895"/>
    <w:rsid w:val="003B20B6"/>
    <w:rsid w:val="00402ECE"/>
    <w:rsid w:val="004216B5"/>
    <w:rsid w:val="00441DC6"/>
    <w:rsid w:val="00467561"/>
    <w:rsid w:val="004721A5"/>
    <w:rsid w:val="0047587C"/>
    <w:rsid w:val="0049366E"/>
    <w:rsid w:val="004A0041"/>
    <w:rsid w:val="004A1C9B"/>
    <w:rsid w:val="004C76C1"/>
    <w:rsid w:val="004E1D6D"/>
    <w:rsid w:val="0050252F"/>
    <w:rsid w:val="00526FBD"/>
    <w:rsid w:val="00530A0F"/>
    <w:rsid w:val="00537333"/>
    <w:rsid w:val="00561301"/>
    <w:rsid w:val="0057222A"/>
    <w:rsid w:val="00574384"/>
    <w:rsid w:val="005A33CF"/>
    <w:rsid w:val="005C7FD1"/>
    <w:rsid w:val="005E1B0A"/>
    <w:rsid w:val="005F3041"/>
    <w:rsid w:val="005F7CFF"/>
    <w:rsid w:val="00602C3F"/>
    <w:rsid w:val="00603794"/>
    <w:rsid w:val="00606E07"/>
    <w:rsid w:val="00644035"/>
    <w:rsid w:val="006650C9"/>
    <w:rsid w:val="00666C05"/>
    <w:rsid w:val="006674EC"/>
    <w:rsid w:val="00680A17"/>
    <w:rsid w:val="006A55AD"/>
    <w:rsid w:val="006F476F"/>
    <w:rsid w:val="00766361"/>
    <w:rsid w:val="007A4A92"/>
    <w:rsid w:val="007E37BF"/>
    <w:rsid w:val="008345DA"/>
    <w:rsid w:val="008472A9"/>
    <w:rsid w:val="0085072F"/>
    <w:rsid w:val="008738CC"/>
    <w:rsid w:val="008C09C3"/>
    <w:rsid w:val="008C1C24"/>
    <w:rsid w:val="00900F6D"/>
    <w:rsid w:val="00905165"/>
    <w:rsid w:val="009248E7"/>
    <w:rsid w:val="00957658"/>
    <w:rsid w:val="00976344"/>
    <w:rsid w:val="00985EB2"/>
    <w:rsid w:val="009B4E7E"/>
    <w:rsid w:val="009E211D"/>
    <w:rsid w:val="00A07703"/>
    <w:rsid w:val="00A07EDB"/>
    <w:rsid w:val="00A230DB"/>
    <w:rsid w:val="00A26B13"/>
    <w:rsid w:val="00A30C01"/>
    <w:rsid w:val="00A61877"/>
    <w:rsid w:val="00A61DDE"/>
    <w:rsid w:val="00A76F3B"/>
    <w:rsid w:val="00AC55F1"/>
    <w:rsid w:val="00AD1A5E"/>
    <w:rsid w:val="00AE3F5D"/>
    <w:rsid w:val="00B20CE9"/>
    <w:rsid w:val="00B353C6"/>
    <w:rsid w:val="00B5085B"/>
    <w:rsid w:val="00B521BC"/>
    <w:rsid w:val="00B65511"/>
    <w:rsid w:val="00B73F5C"/>
    <w:rsid w:val="00BB78EA"/>
    <w:rsid w:val="00BC7065"/>
    <w:rsid w:val="00BD5867"/>
    <w:rsid w:val="00BE3FDC"/>
    <w:rsid w:val="00BE5FE9"/>
    <w:rsid w:val="00C01F80"/>
    <w:rsid w:val="00C036D0"/>
    <w:rsid w:val="00C04305"/>
    <w:rsid w:val="00C125A0"/>
    <w:rsid w:val="00C43A8E"/>
    <w:rsid w:val="00C44CA5"/>
    <w:rsid w:val="00C46E2C"/>
    <w:rsid w:val="00C47ABD"/>
    <w:rsid w:val="00C67BC3"/>
    <w:rsid w:val="00C8209E"/>
    <w:rsid w:val="00CA4CEC"/>
    <w:rsid w:val="00CB023D"/>
    <w:rsid w:val="00CD6DC6"/>
    <w:rsid w:val="00D01B5E"/>
    <w:rsid w:val="00D21E10"/>
    <w:rsid w:val="00D33CC3"/>
    <w:rsid w:val="00D61E24"/>
    <w:rsid w:val="00DA3D36"/>
    <w:rsid w:val="00DB4FF0"/>
    <w:rsid w:val="00DD649C"/>
    <w:rsid w:val="00DE0440"/>
    <w:rsid w:val="00DE1242"/>
    <w:rsid w:val="00DE3074"/>
    <w:rsid w:val="00DF0748"/>
    <w:rsid w:val="00E06BEC"/>
    <w:rsid w:val="00E10A7A"/>
    <w:rsid w:val="00E609B0"/>
    <w:rsid w:val="00E67B69"/>
    <w:rsid w:val="00E92119"/>
    <w:rsid w:val="00E97953"/>
    <w:rsid w:val="00EA7F30"/>
    <w:rsid w:val="00EB48B8"/>
    <w:rsid w:val="00EB75FD"/>
    <w:rsid w:val="00ED16F9"/>
    <w:rsid w:val="00F01F7E"/>
    <w:rsid w:val="00F144DF"/>
    <w:rsid w:val="00F1574C"/>
    <w:rsid w:val="00F610B4"/>
    <w:rsid w:val="00F6504E"/>
    <w:rsid w:val="00F668F4"/>
    <w:rsid w:val="00F92060"/>
    <w:rsid w:val="00FB023C"/>
    <w:rsid w:val="00FC3C20"/>
    <w:rsid w:val="00FE7A7A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4A212"/>
  <w15:docId w15:val="{7897FEDD-0ADE-4C92-AB67-015114B5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C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1CF0"/>
  </w:style>
  <w:style w:type="paragraph" w:styleId="AltBilgi">
    <w:name w:val="footer"/>
    <w:basedOn w:val="Normal"/>
    <w:link w:val="Al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33F2C-0240-4F66-BBE8-98FDFC74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BENGÜ KUYULU</dc:creator>
  <cp:keywords/>
  <dc:description/>
  <cp:lastModifiedBy>Yahya Faruk Karataş</cp:lastModifiedBy>
  <cp:revision>10</cp:revision>
  <dcterms:created xsi:type="dcterms:W3CDTF">2023-04-06T09:45:00Z</dcterms:created>
  <dcterms:modified xsi:type="dcterms:W3CDTF">2024-04-29T12:21:00Z</dcterms:modified>
</cp:coreProperties>
</file>